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4D" w:rsidRDefault="00172971" w:rsidP="00172971">
      <w:pPr>
        <w:tabs>
          <w:tab w:val="left" w:pos="284"/>
          <w:tab w:val="left" w:pos="567"/>
          <w:tab w:val="left" w:pos="851"/>
        </w:tabs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ab/>
        <w:t xml:space="preserve">  </w:t>
      </w:r>
      <w:r w:rsidR="001D344D" w:rsidRPr="000F1D38">
        <w:rPr>
          <w:rFonts w:cs="Arial"/>
          <w:sz w:val="20"/>
        </w:rPr>
        <w:t xml:space="preserve">Province de </w:t>
      </w:r>
      <w:r>
        <w:rPr>
          <w:rFonts w:cs="Arial"/>
          <w:sz w:val="20"/>
        </w:rPr>
        <w:t>Luxembourg</w:t>
      </w:r>
    </w:p>
    <w:p w:rsidR="00172971" w:rsidRPr="00172971" w:rsidRDefault="00172971" w:rsidP="00172971">
      <w:pPr>
        <w:tabs>
          <w:tab w:val="left" w:pos="284"/>
          <w:tab w:val="left" w:pos="567"/>
          <w:tab w:val="left" w:pos="851"/>
        </w:tabs>
        <w:rPr>
          <w:rFonts w:cs="Arial"/>
          <w:sz w:val="20"/>
        </w:rPr>
      </w:pPr>
    </w:p>
    <w:p w:rsidR="000F1D38" w:rsidRDefault="001D344D">
      <w:pPr>
        <w:spacing w:after="120" w:line="192" w:lineRule="auto"/>
        <w:jc w:val="center"/>
        <w:rPr>
          <w:rFonts w:cs="Arial"/>
          <w:smallCaps/>
          <w:sz w:val="28"/>
        </w:rPr>
      </w:pPr>
      <w:r w:rsidRPr="000F1D38">
        <w:rPr>
          <w:rFonts w:cs="Arial"/>
          <w:smallCaps/>
          <w:sz w:val="28"/>
        </w:rPr>
        <w:t>Administration</w:t>
      </w:r>
      <w:r w:rsidR="000F1D38" w:rsidRPr="000F1D38">
        <w:rPr>
          <w:rFonts w:cs="Arial"/>
          <w:smallCaps/>
          <w:sz w:val="28"/>
        </w:rPr>
        <w:t xml:space="preserve"> </w:t>
      </w:r>
    </w:p>
    <w:p w:rsidR="001D344D" w:rsidRPr="000F1D38" w:rsidRDefault="001D344D">
      <w:pPr>
        <w:spacing w:after="120" w:line="192" w:lineRule="auto"/>
        <w:jc w:val="center"/>
        <w:rPr>
          <w:rFonts w:cs="Arial"/>
          <w:smallCaps/>
          <w:sz w:val="28"/>
        </w:rPr>
      </w:pPr>
      <w:r w:rsidRPr="000F1D38">
        <w:rPr>
          <w:rFonts w:cs="Arial"/>
          <w:caps/>
          <w:sz w:val="28"/>
        </w:rPr>
        <w:t>c</w:t>
      </w:r>
      <w:r w:rsidRPr="000F1D38">
        <w:rPr>
          <w:rFonts w:cs="Arial"/>
          <w:smallCaps/>
          <w:sz w:val="28"/>
        </w:rPr>
        <w:t>ommunale</w:t>
      </w:r>
    </w:p>
    <w:p w:rsidR="001D344D" w:rsidRPr="000F1D38" w:rsidRDefault="001D344D">
      <w:pPr>
        <w:pStyle w:val="Titre4"/>
        <w:rPr>
          <w:rFonts w:ascii="Arial" w:hAnsi="Arial" w:cs="Arial"/>
        </w:rPr>
      </w:pPr>
      <w:r w:rsidRPr="000F1D38">
        <w:rPr>
          <w:rFonts w:ascii="Arial" w:hAnsi="Arial" w:cs="Arial"/>
        </w:rPr>
        <w:t xml:space="preserve">d’Aubange </w:t>
      </w:r>
    </w:p>
    <w:p w:rsidR="003A2545" w:rsidRPr="003A2545" w:rsidRDefault="003A2545" w:rsidP="003A2545"/>
    <w:p w:rsidR="003377FD" w:rsidRDefault="001D344D" w:rsidP="00E834B2">
      <w:pPr>
        <w:spacing w:line="192" w:lineRule="auto"/>
        <w:jc w:val="center"/>
      </w:pPr>
      <w:r>
        <w:rPr>
          <w:rFonts w:ascii="Britannic Bold" w:hAnsi="Britannic Bold"/>
          <w:sz w:val="28"/>
        </w:rPr>
        <w:br w:type="column"/>
      </w:r>
      <w:r w:rsidR="00DF19ED" w:rsidRPr="00E834B2">
        <w:rPr>
          <w:rFonts w:ascii="CG Omega (W1)" w:hAnsi="CG Omega (W1)"/>
          <w:noProof/>
          <w:sz w:val="16"/>
          <w:lang w:val="fr-BE" w:eastAsia="fr-BE"/>
        </w:rPr>
        <w:drawing>
          <wp:inline distT="0" distB="0" distL="0" distR="0">
            <wp:extent cx="1828800" cy="1219200"/>
            <wp:effectExtent l="0" t="0" r="0" b="0"/>
            <wp:docPr id="1" name="Image 1" descr="Logo%20Aubange%20pastel%202%20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Aubange%20pastel%202%20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column"/>
      </w:r>
    </w:p>
    <w:p w:rsidR="003377FD" w:rsidRDefault="003377FD" w:rsidP="00E834B2">
      <w:pPr>
        <w:spacing w:line="192" w:lineRule="auto"/>
        <w:jc w:val="center"/>
      </w:pPr>
    </w:p>
    <w:p w:rsidR="003377FD" w:rsidRDefault="003377FD" w:rsidP="00E834B2">
      <w:pPr>
        <w:spacing w:line="192" w:lineRule="auto"/>
        <w:jc w:val="center"/>
      </w:pPr>
    </w:p>
    <w:p w:rsidR="001D344D" w:rsidRPr="000F1D38" w:rsidRDefault="001D344D" w:rsidP="000972E1">
      <w:pPr>
        <w:spacing w:line="192" w:lineRule="auto"/>
        <w:ind w:firstLine="720"/>
        <w:rPr>
          <w:rFonts w:cs="Arial"/>
          <w:sz w:val="20"/>
        </w:rPr>
      </w:pPr>
      <w:proofErr w:type="gramStart"/>
      <w:r w:rsidRPr="000F1D38">
        <w:rPr>
          <w:rFonts w:cs="Arial"/>
          <w:sz w:val="20"/>
        </w:rPr>
        <w:t>rue</w:t>
      </w:r>
      <w:proofErr w:type="gramEnd"/>
      <w:r w:rsidRPr="000F1D38">
        <w:rPr>
          <w:rFonts w:cs="Arial"/>
          <w:sz w:val="20"/>
        </w:rPr>
        <w:t xml:space="preserve"> Haute</w:t>
      </w:r>
      <w:r w:rsidR="000F1D38">
        <w:rPr>
          <w:rFonts w:cs="Arial"/>
          <w:sz w:val="20"/>
        </w:rPr>
        <w:t xml:space="preserve"> n° 22</w:t>
      </w:r>
    </w:p>
    <w:p w:rsidR="000F1D38" w:rsidRDefault="000F1D38">
      <w:pPr>
        <w:jc w:val="center"/>
        <w:rPr>
          <w:rFonts w:cs="Arial"/>
          <w:sz w:val="20"/>
        </w:rPr>
      </w:pPr>
    </w:p>
    <w:p w:rsidR="001D344D" w:rsidRPr="000F1D38" w:rsidRDefault="001D344D">
      <w:pPr>
        <w:jc w:val="center"/>
        <w:rPr>
          <w:rFonts w:cs="Arial"/>
          <w:sz w:val="20"/>
        </w:rPr>
      </w:pPr>
      <w:r w:rsidRPr="000F1D38">
        <w:rPr>
          <w:rFonts w:cs="Arial"/>
          <w:sz w:val="20"/>
        </w:rPr>
        <w:t>6791  ATHUS</w:t>
      </w:r>
    </w:p>
    <w:p w:rsidR="00EB610B" w:rsidRPr="000F1D38" w:rsidRDefault="00EB610B" w:rsidP="000F1D38">
      <w:pPr>
        <w:spacing w:line="480" w:lineRule="auto"/>
        <w:jc w:val="center"/>
        <w:rPr>
          <w:rFonts w:cs="Arial"/>
          <w:sz w:val="20"/>
        </w:rPr>
        <w:sectPr w:rsidR="00EB610B" w:rsidRPr="000F1D38" w:rsidSect="000972E1">
          <w:type w:val="continuous"/>
          <w:pgSz w:w="11907" w:h="16840" w:code="9"/>
          <w:pgMar w:top="1417" w:right="1417" w:bottom="1417" w:left="1417" w:header="0" w:footer="0" w:gutter="0"/>
          <w:paperSrc w:first="1"/>
          <w:cols w:num="3" w:space="57"/>
          <w:docGrid w:linePitch="299"/>
        </w:sectPr>
      </w:pPr>
    </w:p>
    <w:p w:rsidR="000F1D38" w:rsidRDefault="000F1D38" w:rsidP="00B01A44">
      <w:pPr>
        <w:tabs>
          <w:tab w:val="left" w:pos="-567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653537" w:rsidRDefault="00653537" w:rsidP="00B01A44">
      <w:pPr>
        <w:tabs>
          <w:tab w:val="left" w:pos="-567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653537" w:rsidRDefault="00B01A44" w:rsidP="00B01A44">
      <w:pPr>
        <w:tabs>
          <w:tab w:val="left" w:pos="-567"/>
        </w:tabs>
        <w:jc w:val="center"/>
        <w:rPr>
          <w:rFonts w:cs="Arial"/>
          <w:b/>
          <w:sz w:val="32"/>
          <w:szCs w:val="32"/>
          <w:u w:val="single"/>
        </w:rPr>
      </w:pPr>
      <w:r w:rsidRPr="000F1D38">
        <w:rPr>
          <w:rFonts w:cs="Arial"/>
          <w:b/>
          <w:sz w:val="32"/>
          <w:szCs w:val="32"/>
          <w:u w:val="single"/>
        </w:rPr>
        <w:t xml:space="preserve">Demande de raccordement </w:t>
      </w:r>
    </w:p>
    <w:p w:rsidR="001D0547" w:rsidRPr="000F1D38" w:rsidRDefault="00B01A44" w:rsidP="00B01A44">
      <w:pPr>
        <w:tabs>
          <w:tab w:val="left" w:pos="-567"/>
        </w:tabs>
        <w:jc w:val="center"/>
        <w:rPr>
          <w:rFonts w:cs="Arial"/>
          <w:b/>
          <w:sz w:val="32"/>
          <w:szCs w:val="32"/>
          <w:u w:val="single"/>
        </w:rPr>
      </w:pPr>
      <w:proofErr w:type="gramStart"/>
      <w:r w:rsidRPr="000F1D38">
        <w:rPr>
          <w:rFonts w:cs="Arial"/>
          <w:b/>
          <w:sz w:val="32"/>
          <w:szCs w:val="32"/>
          <w:u w:val="single"/>
        </w:rPr>
        <w:t>au</w:t>
      </w:r>
      <w:proofErr w:type="gramEnd"/>
      <w:r w:rsidRPr="000F1D38">
        <w:rPr>
          <w:rFonts w:cs="Arial"/>
          <w:b/>
          <w:sz w:val="32"/>
          <w:szCs w:val="32"/>
          <w:u w:val="single"/>
        </w:rPr>
        <w:t xml:space="preserve"> réseau communal d’égout</w:t>
      </w:r>
      <w:r w:rsidR="00653537">
        <w:rPr>
          <w:rFonts w:cs="Arial"/>
          <w:b/>
          <w:sz w:val="32"/>
          <w:szCs w:val="32"/>
          <w:u w:val="single"/>
        </w:rPr>
        <w:t>tage</w:t>
      </w:r>
    </w:p>
    <w:p w:rsidR="003377FD" w:rsidRPr="000F1D38" w:rsidRDefault="00900DCB" w:rsidP="00B01A44">
      <w:pPr>
        <w:tabs>
          <w:tab w:val="left" w:pos="-567"/>
        </w:tabs>
        <w:rPr>
          <w:rFonts w:cs="Arial"/>
          <w:b/>
          <w:sz w:val="20"/>
        </w:rPr>
      </w:pPr>
      <w:r w:rsidRPr="000F1D38">
        <w:rPr>
          <w:rFonts w:cs="Arial"/>
          <w:sz w:val="24"/>
          <w:szCs w:val="24"/>
        </w:rPr>
        <w:tab/>
      </w:r>
    </w:p>
    <w:p w:rsidR="00B01A44" w:rsidRPr="000F1D38" w:rsidRDefault="00B01A44" w:rsidP="00B01A44">
      <w:pPr>
        <w:tabs>
          <w:tab w:val="left" w:pos="-567"/>
        </w:tabs>
        <w:rPr>
          <w:rFonts w:cs="Arial"/>
          <w:szCs w:val="22"/>
        </w:rPr>
      </w:pPr>
    </w:p>
    <w:p w:rsidR="000F1D38" w:rsidRPr="000F1D38" w:rsidRDefault="000F1D38" w:rsidP="00B01A44">
      <w:pPr>
        <w:tabs>
          <w:tab w:val="left" w:pos="-567"/>
        </w:tabs>
        <w:rPr>
          <w:rFonts w:cs="Arial"/>
          <w:szCs w:val="22"/>
        </w:rPr>
      </w:pPr>
    </w:p>
    <w:p w:rsidR="005E5C1D" w:rsidRPr="000F1D38" w:rsidRDefault="005E5C1D" w:rsidP="00CD20BA">
      <w:pPr>
        <w:tabs>
          <w:tab w:val="left" w:pos="-567"/>
        </w:tabs>
        <w:rPr>
          <w:rFonts w:cs="Arial"/>
          <w:szCs w:val="22"/>
        </w:rPr>
      </w:pPr>
    </w:p>
    <w:p w:rsidR="005E5C1D" w:rsidRPr="000F1D38" w:rsidRDefault="004C2D62" w:rsidP="00CD20BA">
      <w:pPr>
        <w:tabs>
          <w:tab w:val="left" w:pos="-567"/>
        </w:tabs>
        <w:rPr>
          <w:rFonts w:cs="Arial"/>
          <w:i/>
          <w:szCs w:val="22"/>
        </w:rPr>
      </w:pPr>
      <w:r w:rsidRPr="000F1D38">
        <w:rPr>
          <w:rFonts w:cs="Arial"/>
          <w:i/>
          <w:szCs w:val="22"/>
        </w:rPr>
        <w:t>Service de contact</w:t>
      </w:r>
      <w:r w:rsidR="00B01A44" w:rsidRPr="000F1D38">
        <w:rPr>
          <w:rFonts w:cs="Arial"/>
          <w:i/>
          <w:szCs w:val="22"/>
        </w:rPr>
        <w:t> : Urbanisme</w:t>
      </w:r>
      <w:r w:rsidR="005E5C1D" w:rsidRPr="000F1D38">
        <w:rPr>
          <w:rFonts w:cs="Arial"/>
          <w:i/>
          <w:szCs w:val="22"/>
        </w:rPr>
        <w:t>,</w:t>
      </w:r>
      <w:r w:rsidR="00B01A44" w:rsidRPr="000F1D38">
        <w:rPr>
          <w:rFonts w:cs="Arial"/>
          <w:i/>
          <w:szCs w:val="22"/>
        </w:rPr>
        <w:t xml:space="preserve"> </w:t>
      </w:r>
      <w:r w:rsidR="005E5C1D" w:rsidRPr="000F1D38">
        <w:rPr>
          <w:rFonts w:cs="Arial"/>
          <w:i/>
          <w:szCs w:val="22"/>
        </w:rPr>
        <w:t>Tél : 063/38.12.</w:t>
      </w:r>
      <w:r w:rsidR="00B01A44" w:rsidRPr="000F1D38">
        <w:rPr>
          <w:rFonts w:cs="Arial"/>
          <w:i/>
          <w:szCs w:val="22"/>
        </w:rPr>
        <w:t>56</w:t>
      </w:r>
    </w:p>
    <w:p w:rsidR="003A2545" w:rsidRPr="000F1D38" w:rsidRDefault="00B01A44" w:rsidP="003A2545">
      <w:pPr>
        <w:tabs>
          <w:tab w:val="left" w:pos="-567"/>
        </w:tabs>
        <w:rPr>
          <w:rFonts w:cs="Arial"/>
          <w:szCs w:val="22"/>
        </w:rPr>
      </w:pP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="000F1D38">
        <w:rPr>
          <w:rFonts w:cs="Arial"/>
          <w:szCs w:val="22"/>
        </w:rPr>
        <w:t xml:space="preserve">     </w:t>
      </w:r>
      <w:r w:rsidR="005E5C1D" w:rsidRPr="000F1D38">
        <w:rPr>
          <w:rFonts w:cs="Arial"/>
          <w:i/>
          <w:szCs w:val="22"/>
        </w:rPr>
        <w:t>Email </w:t>
      </w:r>
      <w:r w:rsidR="005E5C1D" w:rsidRPr="000F1D38">
        <w:rPr>
          <w:rFonts w:cs="Arial"/>
          <w:szCs w:val="22"/>
        </w:rPr>
        <w:t xml:space="preserve">: </w:t>
      </w:r>
      <w:r w:rsidR="00E34D9C" w:rsidRPr="000F1D38">
        <w:rPr>
          <w:rFonts w:cs="Arial"/>
        </w:rPr>
        <w:t>urbanisme</w:t>
      </w:r>
      <w:r w:rsidR="004C2D62" w:rsidRPr="000F1D38">
        <w:rPr>
          <w:rFonts w:cs="Arial"/>
        </w:rPr>
        <w:t>@aubange.be</w:t>
      </w:r>
    </w:p>
    <w:p w:rsidR="005E5C1D" w:rsidRPr="000F1D38" w:rsidRDefault="005E5C1D" w:rsidP="003A2545">
      <w:pPr>
        <w:tabs>
          <w:tab w:val="left" w:pos="-567"/>
        </w:tabs>
        <w:rPr>
          <w:rFonts w:cs="Arial"/>
          <w:szCs w:val="22"/>
        </w:rPr>
      </w:pP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="000F1D38">
        <w:rPr>
          <w:rFonts w:cs="Arial"/>
          <w:szCs w:val="22"/>
        </w:rPr>
        <w:t xml:space="preserve">     </w:t>
      </w:r>
      <w:r w:rsidR="00E6327F" w:rsidRPr="000F1D38">
        <w:rPr>
          <w:rFonts w:cs="Arial"/>
          <w:i/>
          <w:szCs w:val="22"/>
        </w:rPr>
        <w:t>Fax </w:t>
      </w:r>
      <w:r w:rsidR="00FC346D" w:rsidRPr="000F1D38">
        <w:rPr>
          <w:rFonts w:cs="Arial"/>
          <w:szCs w:val="22"/>
        </w:rPr>
        <w:t>: 063</w:t>
      </w:r>
      <w:r w:rsidR="00255B7F" w:rsidRPr="000F1D38">
        <w:rPr>
          <w:rFonts w:cs="Arial"/>
          <w:szCs w:val="22"/>
        </w:rPr>
        <w:t>/</w:t>
      </w:r>
      <w:r w:rsidR="004C6929" w:rsidRPr="000F1D38">
        <w:rPr>
          <w:rFonts w:cs="Arial"/>
          <w:szCs w:val="22"/>
        </w:rPr>
        <w:t>22</w:t>
      </w:r>
      <w:r w:rsidR="00255B7F" w:rsidRPr="000F1D38">
        <w:rPr>
          <w:rFonts w:cs="Arial"/>
          <w:szCs w:val="22"/>
        </w:rPr>
        <w:t>.</w:t>
      </w:r>
      <w:r w:rsidR="004C6929" w:rsidRPr="000F1D38">
        <w:rPr>
          <w:rFonts w:cs="Arial"/>
          <w:szCs w:val="22"/>
        </w:rPr>
        <w:t>90</w:t>
      </w:r>
      <w:r w:rsidR="00255B7F" w:rsidRPr="000F1D38">
        <w:rPr>
          <w:rFonts w:cs="Arial"/>
          <w:szCs w:val="22"/>
        </w:rPr>
        <w:t>.</w:t>
      </w:r>
      <w:r w:rsidR="004C6929" w:rsidRPr="000F1D38">
        <w:rPr>
          <w:rFonts w:cs="Arial"/>
          <w:szCs w:val="22"/>
        </w:rPr>
        <w:t>49</w:t>
      </w:r>
      <w:r w:rsidR="00FC346D" w:rsidRPr="000F1D38">
        <w:rPr>
          <w:rFonts w:cs="Arial"/>
          <w:szCs w:val="22"/>
        </w:rPr>
        <w:t>.</w:t>
      </w:r>
    </w:p>
    <w:p w:rsidR="005E5C1D" w:rsidRPr="000F1D38" w:rsidRDefault="005E5C1D" w:rsidP="003A2545">
      <w:pPr>
        <w:tabs>
          <w:tab w:val="left" w:pos="-567"/>
        </w:tabs>
        <w:rPr>
          <w:rFonts w:cs="Arial"/>
          <w:szCs w:val="22"/>
        </w:rPr>
      </w:pP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  <w:r w:rsidRPr="000F1D38">
        <w:rPr>
          <w:rFonts w:cs="Arial"/>
          <w:szCs w:val="22"/>
        </w:rPr>
        <w:tab/>
      </w:r>
    </w:p>
    <w:p w:rsidR="00643785" w:rsidRPr="000F1D38" w:rsidRDefault="00643785" w:rsidP="00E236CE">
      <w:pPr>
        <w:tabs>
          <w:tab w:val="left" w:pos="-567"/>
        </w:tabs>
        <w:rPr>
          <w:rFonts w:cs="Arial"/>
          <w:b/>
          <w:sz w:val="24"/>
          <w:szCs w:val="24"/>
          <w:u w:val="single"/>
        </w:rPr>
      </w:pPr>
    </w:p>
    <w:p w:rsidR="000F1D38" w:rsidRPr="000F1D38" w:rsidRDefault="000F1D38" w:rsidP="00E236CE">
      <w:pPr>
        <w:tabs>
          <w:tab w:val="left" w:pos="-567"/>
        </w:tabs>
        <w:rPr>
          <w:rFonts w:cs="Arial"/>
          <w:b/>
          <w:sz w:val="24"/>
          <w:szCs w:val="24"/>
          <w:u w:val="single"/>
        </w:rPr>
      </w:pPr>
    </w:p>
    <w:p w:rsidR="00B01A44" w:rsidRPr="000F1D38" w:rsidRDefault="00B01A44" w:rsidP="00E236CE">
      <w:pPr>
        <w:tabs>
          <w:tab w:val="left" w:pos="-567"/>
        </w:tabs>
        <w:rPr>
          <w:rFonts w:cs="Arial"/>
          <w:b/>
          <w:sz w:val="24"/>
          <w:szCs w:val="24"/>
          <w:u w:val="single"/>
        </w:rPr>
      </w:pPr>
    </w:p>
    <w:p w:rsidR="00B01A44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  <w:r w:rsidRPr="000F1D38">
        <w:rPr>
          <w:rFonts w:cs="Arial"/>
          <w:sz w:val="24"/>
          <w:szCs w:val="24"/>
        </w:rPr>
        <w:t xml:space="preserve">Je, soussigné(e), ………………………………………, domicilié(e) à ………………………….., </w:t>
      </w:r>
    </w:p>
    <w:p w:rsidR="00B01A44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</w:p>
    <w:p w:rsidR="00B01A44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  <w:proofErr w:type="gramStart"/>
      <w:r w:rsidRPr="000F1D38">
        <w:rPr>
          <w:rFonts w:cs="Arial"/>
          <w:sz w:val="24"/>
          <w:szCs w:val="24"/>
        </w:rPr>
        <w:t>rue</w:t>
      </w:r>
      <w:proofErr w:type="gramEnd"/>
      <w:r w:rsidRPr="000F1D38">
        <w:rPr>
          <w:rFonts w:cs="Arial"/>
          <w:sz w:val="24"/>
          <w:szCs w:val="24"/>
        </w:rPr>
        <w:t xml:space="preserve"> ……………………………….. n° </w:t>
      </w:r>
      <w:proofErr w:type="gramStart"/>
      <w:r w:rsidRPr="000F1D38">
        <w:rPr>
          <w:rFonts w:cs="Arial"/>
          <w:sz w:val="24"/>
          <w:szCs w:val="24"/>
        </w:rPr>
        <w:t>……..,</w:t>
      </w:r>
      <w:proofErr w:type="gramEnd"/>
      <w:r w:rsidRPr="000F1D38">
        <w:rPr>
          <w:rFonts w:cs="Arial"/>
          <w:sz w:val="24"/>
          <w:szCs w:val="24"/>
        </w:rPr>
        <w:t xml:space="preserve"> sollicite par la présente l’autorisation du Collège </w:t>
      </w:r>
    </w:p>
    <w:p w:rsidR="00B01A44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</w:p>
    <w:p w:rsidR="000F1D38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  <w:proofErr w:type="gramStart"/>
      <w:r w:rsidRPr="000F1D38">
        <w:rPr>
          <w:rFonts w:cs="Arial"/>
          <w:sz w:val="24"/>
          <w:szCs w:val="24"/>
        </w:rPr>
        <w:t>communal</w:t>
      </w:r>
      <w:proofErr w:type="gramEnd"/>
      <w:r w:rsidR="000F1D38" w:rsidRPr="000F1D38">
        <w:rPr>
          <w:rFonts w:cs="Arial"/>
          <w:sz w:val="24"/>
          <w:szCs w:val="24"/>
        </w:rPr>
        <w:t xml:space="preserve"> en vue</w:t>
      </w:r>
      <w:r w:rsidRPr="000F1D38">
        <w:rPr>
          <w:rFonts w:cs="Arial"/>
          <w:sz w:val="24"/>
          <w:szCs w:val="24"/>
        </w:rPr>
        <w:t xml:space="preserve"> de procéder à une ouverture de tranchée </w:t>
      </w:r>
      <w:r w:rsidR="000F1D38" w:rsidRPr="000F1D38">
        <w:rPr>
          <w:rFonts w:cs="Arial"/>
          <w:sz w:val="24"/>
          <w:szCs w:val="24"/>
        </w:rPr>
        <w:t>afin</w:t>
      </w:r>
      <w:r w:rsidRPr="000F1D38">
        <w:rPr>
          <w:rFonts w:cs="Arial"/>
          <w:sz w:val="24"/>
          <w:szCs w:val="24"/>
        </w:rPr>
        <w:t xml:space="preserve"> de raccorder mon immeuble </w:t>
      </w:r>
    </w:p>
    <w:p w:rsidR="000F1D38" w:rsidRPr="000F1D38" w:rsidRDefault="000F1D38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</w:p>
    <w:p w:rsidR="000F1D38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  <w:r w:rsidRPr="000F1D38">
        <w:rPr>
          <w:rFonts w:cs="Arial"/>
          <w:sz w:val="24"/>
          <w:szCs w:val="24"/>
        </w:rPr>
        <w:t xml:space="preserve">sis à </w:t>
      </w:r>
      <w:proofErr w:type="gramStart"/>
      <w:r w:rsidRPr="000F1D38">
        <w:rPr>
          <w:rFonts w:cs="Arial"/>
          <w:sz w:val="24"/>
          <w:szCs w:val="24"/>
        </w:rPr>
        <w:t>…………………………..,</w:t>
      </w:r>
      <w:proofErr w:type="gramEnd"/>
      <w:r w:rsidRPr="000F1D38">
        <w:rPr>
          <w:rFonts w:cs="Arial"/>
          <w:sz w:val="24"/>
          <w:szCs w:val="24"/>
        </w:rPr>
        <w:t xml:space="preserve"> rue ……………………………….. n° </w:t>
      </w:r>
      <w:proofErr w:type="gramStart"/>
      <w:r w:rsidRPr="000F1D38">
        <w:rPr>
          <w:rFonts w:cs="Arial"/>
          <w:sz w:val="24"/>
          <w:szCs w:val="24"/>
        </w:rPr>
        <w:t>……..,</w:t>
      </w:r>
      <w:proofErr w:type="gramEnd"/>
      <w:r w:rsidR="000F1D38" w:rsidRPr="000F1D38">
        <w:rPr>
          <w:rFonts w:cs="Arial"/>
          <w:sz w:val="24"/>
          <w:szCs w:val="24"/>
        </w:rPr>
        <w:t xml:space="preserve"> au réseau </w:t>
      </w:r>
    </w:p>
    <w:p w:rsidR="000F1D38" w:rsidRPr="000F1D38" w:rsidRDefault="000F1D38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</w:p>
    <w:p w:rsidR="00B01A44" w:rsidRPr="000F1D38" w:rsidRDefault="00B01A44" w:rsidP="000F1D38">
      <w:pPr>
        <w:tabs>
          <w:tab w:val="left" w:pos="-567"/>
        </w:tabs>
        <w:jc w:val="both"/>
        <w:rPr>
          <w:rFonts w:cs="Arial"/>
          <w:sz w:val="24"/>
          <w:szCs w:val="24"/>
        </w:rPr>
      </w:pPr>
      <w:proofErr w:type="gramStart"/>
      <w:r w:rsidRPr="000F1D38">
        <w:rPr>
          <w:rFonts w:cs="Arial"/>
          <w:sz w:val="24"/>
          <w:szCs w:val="24"/>
        </w:rPr>
        <w:t>communal</w:t>
      </w:r>
      <w:proofErr w:type="gramEnd"/>
      <w:r w:rsidRPr="000F1D38">
        <w:rPr>
          <w:rFonts w:cs="Arial"/>
          <w:sz w:val="24"/>
          <w:szCs w:val="24"/>
        </w:rPr>
        <w:t xml:space="preserve">  d’égouts.</w:t>
      </w:r>
    </w:p>
    <w:p w:rsidR="00B01A44" w:rsidRPr="000F1D38" w:rsidRDefault="00B01A44" w:rsidP="00E236CE">
      <w:pPr>
        <w:tabs>
          <w:tab w:val="left" w:pos="-567"/>
        </w:tabs>
        <w:rPr>
          <w:rFonts w:cs="Arial"/>
          <w:sz w:val="24"/>
        </w:rPr>
      </w:pPr>
    </w:p>
    <w:p w:rsidR="000F1D38" w:rsidRPr="000F1D38" w:rsidRDefault="000F1D38" w:rsidP="00E236CE">
      <w:pPr>
        <w:tabs>
          <w:tab w:val="left" w:pos="-567"/>
        </w:tabs>
        <w:rPr>
          <w:rFonts w:cs="Arial"/>
          <w:sz w:val="24"/>
        </w:rPr>
      </w:pPr>
    </w:p>
    <w:p w:rsidR="000F1D38" w:rsidRPr="000F1D38" w:rsidRDefault="000F1D38" w:rsidP="00E236CE">
      <w:pPr>
        <w:tabs>
          <w:tab w:val="left" w:pos="-567"/>
        </w:tabs>
        <w:rPr>
          <w:rFonts w:cs="Arial"/>
          <w:sz w:val="24"/>
        </w:rPr>
      </w:pPr>
    </w:p>
    <w:p w:rsidR="000F1D38" w:rsidRPr="000F1D38" w:rsidRDefault="000F1D38" w:rsidP="00E236CE">
      <w:pPr>
        <w:tabs>
          <w:tab w:val="left" w:pos="-567"/>
        </w:tabs>
        <w:rPr>
          <w:rFonts w:cs="Arial"/>
          <w:sz w:val="24"/>
        </w:rPr>
      </w:pPr>
    </w:p>
    <w:p w:rsidR="000F1D38" w:rsidRPr="000F1D38" w:rsidRDefault="000F1D38" w:rsidP="00E236CE">
      <w:pPr>
        <w:tabs>
          <w:tab w:val="left" w:pos="-567"/>
        </w:tabs>
        <w:rPr>
          <w:rFonts w:cs="Arial"/>
          <w:sz w:val="24"/>
        </w:rPr>
      </w:pPr>
    </w:p>
    <w:p w:rsidR="000F1D38" w:rsidRDefault="000F1D38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</w:rPr>
        <w:tab/>
      </w:r>
      <w:r w:rsidRPr="000F1D38">
        <w:rPr>
          <w:rFonts w:cs="Arial"/>
          <w:sz w:val="24"/>
          <w:u w:val="single"/>
        </w:rPr>
        <w:t>Date et signature du demandeur :</w:t>
      </w: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Default="0003676D" w:rsidP="000F1D38">
      <w:pPr>
        <w:tabs>
          <w:tab w:val="left" w:pos="-567"/>
        </w:tabs>
        <w:jc w:val="both"/>
        <w:rPr>
          <w:rFonts w:cs="Arial"/>
          <w:sz w:val="24"/>
          <w:u w:val="single"/>
        </w:rPr>
      </w:pPr>
    </w:p>
    <w:p w:rsidR="0003676D" w:rsidRPr="000F1D38" w:rsidRDefault="0003676D" w:rsidP="000F1D38">
      <w:pPr>
        <w:tabs>
          <w:tab w:val="left" w:pos="-567"/>
        </w:tabs>
        <w:jc w:val="both"/>
        <w:rPr>
          <w:rFonts w:ascii="Times New Roman" w:hAnsi="Times New Roman"/>
          <w:sz w:val="24"/>
          <w:u w:val="single"/>
        </w:rPr>
      </w:pPr>
      <w:r>
        <w:rPr>
          <w:noProof/>
          <w:lang w:val="fr-BE" w:eastAsia="fr-BE"/>
        </w:rPr>
        <w:lastRenderedPageBreak/>
        <w:drawing>
          <wp:inline distT="0" distB="0" distL="0" distR="0" wp14:anchorId="2A94B08F" wp14:editId="22A0FDAD">
            <wp:extent cx="5889267" cy="8833900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0001" cy="88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76D" w:rsidRPr="000F1D38" w:rsidSect="0003676D">
      <w:type w:val="continuous"/>
      <w:pgSz w:w="11907" w:h="16840" w:code="9"/>
      <w:pgMar w:top="1417" w:right="1417" w:bottom="1417" w:left="1417" w:header="0" w:footer="0" w:gutter="0"/>
      <w:paperSrc w:firs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hardMod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Britannic Bold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"/>
      </v:shape>
    </w:pict>
  </w:numPicBullet>
  <w:abstractNum w:abstractNumId="0" w15:restartNumberingAfterBreak="0">
    <w:nsid w:val="07C95680"/>
    <w:multiLevelType w:val="hybridMultilevel"/>
    <w:tmpl w:val="06460A74"/>
    <w:lvl w:ilvl="0" w:tplc="E578DA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D0FB3"/>
    <w:multiLevelType w:val="singleLevel"/>
    <w:tmpl w:val="FBC0C078"/>
    <w:lvl w:ilvl="0">
      <w:start w:val="14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DD716A"/>
    <w:multiLevelType w:val="hybridMultilevel"/>
    <w:tmpl w:val="835A7FF6"/>
    <w:lvl w:ilvl="0" w:tplc="A70CE2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157B4"/>
    <w:multiLevelType w:val="singleLevel"/>
    <w:tmpl w:val="9F5E7F28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725AFC"/>
    <w:multiLevelType w:val="singleLevel"/>
    <w:tmpl w:val="65A4B9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E33C21"/>
    <w:multiLevelType w:val="hybridMultilevel"/>
    <w:tmpl w:val="F348D19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962B0"/>
    <w:multiLevelType w:val="hybridMultilevel"/>
    <w:tmpl w:val="791A458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8694A43"/>
    <w:multiLevelType w:val="hybridMultilevel"/>
    <w:tmpl w:val="54989DC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E0558"/>
    <w:multiLevelType w:val="singleLevel"/>
    <w:tmpl w:val="57805C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D27DD4"/>
    <w:multiLevelType w:val="singleLevel"/>
    <w:tmpl w:val="F4C26142"/>
    <w:lvl w:ilvl="0">
      <w:start w:val="3"/>
      <w:numFmt w:val="decimal"/>
      <w:lvlText w:val="%1)"/>
      <w:lvlJc w:val="left"/>
      <w:pPr>
        <w:tabs>
          <w:tab w:val="num" w:pos="2655"/>
        </w:tabs>
        <w:ind w:left="2655" w:hanging="375"/>
      </w:pPr>
      <w:rPr>
        <w:rFonts w:hint="default"/>
      </w:rPr>
    </w:lvl>
  </w:abstractNum>
  <w:abstractNum w:abstractNumId="10" w15:restartNumberingAfterBreak="0">
    <w:nsid w:val="4ED2063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AB7704"/>
    <w:multiLevelType w:val="hybridMultilevel"/>
    <w:tmpl w:val="4FAE199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106B"/>
    <w:multiLevelType w:val="hybridMultilevel"/>
    <w:tmpl w:val="08E48D9A"/>
    <w:lvl w:ilvl="0" w:tplc="040C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5B38F9"/>
    <w:multiLevelType w:val="singleLevel"/>
    <w:tmpl w:val="AAE47F66"/>
    <w:lvl w:ilvl="0">
      <w:start w:val="6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64240E9E"/>
    <w:multiLevelType w:val="singleLevel"/>
    <w:tmpl w:val="F95CC50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503614"/>
    <w:multiLevelType w:val="singleLevel"/>
    <w:tmpl w:val="CDE68524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  <w:rPr>
        <w:rFonts w:hint="default"/>
      </w:rPr>
    </w:lvl>
  </w:abstractNum>
  <w:abstractNum w:abstractNumId="16" w15:restartNumberingAfterBreak="0">
    <w:nsid w:val="6F7231C8"/>
    <w:multiLevelType w:val="hybridMultilevel"/>
    <w:tmpl w:val="BE960BDA"/>
    <w:lvl w:ilvl="0" w:tplc="7A687808"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6171C"/>
    <w:multiLevelType w:val="hybridMultilevel"/>
    <w:tmpl w:val="6E4007A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00C7E"/>
    <w:multiLevelType w:val="hybridMultilevel"/>
    <w:tmpl w:val="CE0C537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F3EF0"/>
    <w:multiLevelType w:val="singleLevel"/>
    <w:tmpl w:val="7B38797A"/>
    <w:lvl w:ilvl="0">
      <w:start w:val="67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323ED7"/>
    <w:multiLevelType w:val="hybridMultilevel"/>
    <w:tmpl w:val="D9B46538"/>
    <w:lvl w:ilvl="0" w:tplc="6CBA8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560A68"/>
    <w:multiLevelType w:val="hybridMultilevel"/>
    <w:tmpl w:val="BAEC8558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1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2"/>
  </w:num>
  <w:num w:numId="19">
    <w:abstractNumId w:val="16"/>
  </w:num>
  <w:num w:numId="20">
    <w:abstractNumId w:val="1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A"/>
    <w:rsid w:val="00000F8D"/>
    <w:rsid w:val="00015F7F"/>
    <w:rsid w:val="0003676D"/>
    <w:rsid w:val="00063E1F"/>
    <w:rsid w:val="000972E1"/>
    <w:rsid w:val="000B6339"/>
    <w:rsid w:val="000D7953"/>
    <w:rsid w:val="000F1D38"/>
    <w:rsid w:val="000F4496"/>
    <w:rsid w:val="00110253"/>
    <w:rsid w:val="00145FBE"/>
    <w:rsid w:val="00172971"/>
    <w:rsid w:val="001759FE"/>
    <w:rsid w:val="001818F4"/>
    <w:rsid w:val="001916B4"/>
    <w:rsid w:val="001A26A2"/>
    <w:rsid w:val="001B3DFE"/>
    <w:rsid w:val="001D0547"/>
    <w:rsid w:val="001D344D"/>
    <w:rsid w:val="001E12AF"/>
    <w:rsid w:val="001F2A9A"/>
    <w:rsid w:val="0020031E"/>
    <w:rsid w:val="00222E78"/>
    <w:rsid w:val="00245970"/>
    <w:rsid w:val="00255B7F"/>
    <w:rsid w:val="00296504"/>
    <w:rsid w:val="002A7146"/>
    <w:rsid w:val="002B5FB2"/>
    <w:rsid w:val="002E3A9F"/>
    <w:rsid w:val="002F14C5"/>
    <w:rsid w:val="003075A2"/>
    <w:rsid w:val="00331829"/>
    <w:rsid w:val="003377FD"/>
    <w:rsid w:val="003465C8"/>
    <w:rsid w:val="0035150C"/>
    <w:rsid w:val="003529C1"/>
    <w:rsid w:val="0035322F"/>
    <w:rsid w:val="003656F7"/>
    <w:rsid w:val="003A2545"/>
    <w:rsid w:val="003A3BDB"/>
    <w:rsid w:val="003F6560"/>
    <w:rsid w:val="004213A0"/>
    <w:rsid w:val="004366D8"/>
    <w:rsid w:val="004449CC"/>
    <w:rsid w:val="00445E7C"/>
    <w:rsid w:val="00454F63"/>
    <w:rsid w:val="0046757F"/>
    <w:rsid w:val="00470373"/>
    <w:rsid w:val="00470908"/>
    <w:rsid w:val="0048168C"/>
    <w:rsid w:val="004951FC"/>
    <w:rsid w:val="004B2E58"/>
    <w:rsid w:val="004C2D62"/>
    <w:rsid w:val="004C6929"/>
    <w:rsid w:val="004F4AD2"/>
    <w:rsid w:val="00520F85"/>
    <w:rsid w:val="005219A4"/>
    <w:rsid w:val="00535C24"/>
    <w:rsid w:val="00553243"/>
    <w:rsid w:val="00555826"/>
    <w:rsid w:val="00556AE9"/>
    <w:rsid w:val="005600FF"/>
    <w:rsid w:val="0057127B"/>
    <w:rsid w:val="00575FDC"/>
    <w:rsid w:val="005B65F4"/>
    <w:rsid w:val="005C06EE"/>
    <w:rsid w:val="005E5C1D"/>
    <w:rsid w:val="005F1A66"/>
    <w:rsid w:val="005F38F6"/>
    <w:rsid w:val="00643785"/>
    <w:rsid w:val="00653537"/>
    <w:rsid w:val="0066439E"/>
    <w:rsid w:val="00672462"/>
    <w:rsid w:val="00681BDB"/>
    <w:rsid w:val="00685C21"/>
    <w:rsid w:val="00690021"/>
    <w:rsid w:val="00690FE6"/>
    <w:rsid w:val="00777DE8"/>
    <w:rsid w:val="00785EF4"/>
    <w:rsid w:val="00794C84"/>
    <w:rsid w:val="007955B4"/>
    <w:rsid w:val="007A062E"/>
    <w:rsid w:val="007A17DA"/>
    <w:rsid w:val="007B02B5"/>
    <w:rsid w:val="007F3D6A"/>
    <w:rsid w:val="00820A85"/>
    <w:rsid w:val="0089786A"/>
    <w:rsid w:val="008C22B3"/>
    <w:rsid w:val="008E04BC"/>
    <w:rsid w:val="00900DCB"/>
    <w:rsid w:val="009332F2"/>
    <w:rsid w:val="00951846"/>
    <w:rsid w:val="009751CC"/>
    <w:rsid w:val="009A2557"/>
    <w:rsid w:val="009A79A2"/>
    <w:rsid w:val="009B49E7"/>
    <w:rsid w:val="009B6E3E"/>
    <w:rsid w:val="009D1AFC"/>
    <w:rsid w:val="009E0A98"/>
    <w:rsid w:val="009E33B4"/>
    <w:rsid w:val="009E768C"/>
    <w:rsid w:val="00A03FBA"/>
    <w:rsid w:val="00A56425"/>
    <w:rsid w:val="00A66B0C"/>
    <w:rsid w:val="00A8275D"/>
    <w:rsid w:val="00AA67D6"/>
    <w:rsid w:val="00AA72AC"/>
    <w:rsid w:val="00AB23E6"/>
    <w:rsid w:val="00AC5C9B"/>
    <w:rsid w:val="00B01864"/>
    <w:rsid w:val="00B01A44"/>
    <w:rsid w:val="00B10952"/>
    <w:rsid w:val="00B10F94"/>
    <w:rsid w:val="00B309B0"/>
    <w:rsid w:val="00B35338"/>
    <w:rsid w:val="00B4108E"/>
    <w:rsid w:val="00B51A9E"/>
    <w:rsid w:val="00B63BB5"/>
    <w:rsid w:val="00B773C2"/>
    <w:rsid w:val="00BB7B05"/>
    <w:rsid w:val="00BC4EB8"/>
    <w:rsid w:val="00BE660E"/>
    <w:rsid w:val="00C0282A"/>
    <w:rsid w:val="00C25D97"/>
    <w:rsid w:val="00C36286"/>
    <w:rsid w:val="00C42A4D"/>
    <w:rsid w:val="00CB196A"/>
    <w:rsid w:val="00CD20BA"/>
    <w:rsid w:val="00CD2DFA"/>
    <w:rsid w:val="00D1798E"/>
    <w:rsid w:val="00D261D5"/>
    <w:rsid w:val="00D46F3D"/>
    <w:rsid w:val="00D535CF"/>
    <w:rsid w:val="00D5746F"/>
    <w:rsid w:val="00D81093"/>
    <w:rsid w:val="00D842B8"/>
    <w:rsid w:val="00D90D05"/>
    <w:rsid w:val="00D96FE7"/>
    <w:rsid w:val="00DE2134"/>
    <w:rsid w:val="00DF19ED"/>
    <w:rsid w:val="00E168B0"/>
    <w:rsid w:val="00E236CE"/>
    <w:rsid w:val="00E34D9C"/>
    <w:rsid w:val="00E6327F"/>
    <w:rsid w:val="00E818E1"/>
    <w:rsid w:val="00E81A9D"/>
    <w:rsid w:val="00E82250"/>
    <w:rsid w:val="00E834B2"/>
    <w:rsid w:val="00E913D9"/>
    <w:rsid w:val="00EA1FBD"/>
    <w:rsid w:val="00EB610B"/>
    <w:rsid w:val="00EC3CD9"/>
    <w:rsid w:val="00EF06D7"/>
    <w:rsid w:val="00EF2B12"/>
    <w:rsid w:val="00F24B2D"/>
    <w:rsid w:val="00F425A5"/>
    <w:rsid w:val="00F43FAF"/>
    <w:rsid w:val="00F718F3"/>
    <w:rsid w:val="00F820F4"/>
    <w:rsid w:val="00FA3E4A"/>
    <w:rsid w:val="00FB7034"/>
    <w:rsid w:val="00FC1B13"/>
    <w:rsid w:val="00FC346D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30AB-0754-49DE-886C-F431518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-567"/>
      </w:tabs>
      <w:jc w:val="center"/>
      <w:outlineLvl w:val="0"/>
    </w:pPr>
    <w:rPr>
      <w:rFonts w:ascii="Times New Roman" w:hAnsi="Times New Roman"/>
      <w:b/>
      <w:i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jc w:val="both"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-567"/>
      </w:tabs>
      <w:jc w:val="both"/>
      <w:outlineLvl w:val="2"/>
    </w:pPr>
    <w:rPr>
      <w:rFonts w:ascii="BernhardMod BT" w:hAnsi="BernhardMod BT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Britannic Bold" w:hAnsi="Britannic Bold"/>
      <w:smallCaps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-567"/>
      </w:tabs>
      <w:jc w:val="center"/>
      <w:outlineLvl w:val="4"/>
    </w:pPr>
    <w:rPr>
      <w:rFonts w:ascii="Times New Roman" w:hAnsi="Times New Roman"/>
      <w:b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-567"/>
      </w:tabs>
      <w:jc w:val="both"/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-567"/>
      </w:tabs>
      <w:ind w:hanging="1276"/>
      <w:jc w:val="both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0B63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4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de Belgique</vt:lpstr>
    </vt:vector>
  </TitlesOfParts>
  <Company>Administration Communale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de Belgique</dc:title>
  <dc:subject/>
  <dc:creator>Christophe REMICHE</dc:creator>
  <cp:keywords/>
  <dc:description/>
  <cp:lastModifiedBy>Hilary Tomaello</cp:lastModifiedBy>
  <cp:revision>2</cp:revision>
  <cp:lastPrinted>2017-09-22T11:52:00Z</cp:lastPrinted>
  <dcterms:created xsi:type="dcterms:W3CDTF">2018-03-16T10:52:00Z</dcterms:created>
  <dcterms:modified xsi:type="dcterms:W3CDTF">2018-03-16T10:52:00Z</dcterms:modified>
</cp:coreProperties>
</file>